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06617" w14:textId="7D92BAB2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bookmarkStart w:id="0" w:name="_Hlk182382541"/>
      <w:r w:rsidRPr="00BA03D9">
        <w:rPr>
          <w:rFonts w:ascii="Arial" w:hAnsi="Arial" w:cs="Arial"/>
          <w:sz w:val="22"/>
          <w:szCs w:val="22"/>
        </w:rPr>
        <w:t xml:space="preserve">PRILOGA </w:t>
      </w:r>
      <w:r w:rsidR="00430AD6">
        <w:rPr>
          <w:rFonts w:ascii="Arial" w:hAnsi="Arial" w:cs="Arial"/>
          <w:sz w:val="22"/>
          <w:szCs w:val="22"/>
        </w:rPr>
        <w:t>7</w:t>
      </w:r>
    </w:p>
    <w:p w14:paraId="6909661B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PONUDBA ZA NAJEM VRTA</w:t>
      </w:r>
    </w:p>
    <w:p w14:paraId="289F0D6D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78D2CC7C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1. Podatki o ponudniku:</w:t>
      </w:r>
    </w:p>
    <w:p w14:paraId="49FBB299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57FF73AB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Ime in priimek / naziv ponudnika: _______________________________</w:t>
      </w:r>
    </w:p>
    <w:p w14:paraId="7E054A06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2BF5BF64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Naslov / sedež ponudnika: ____________________________________</w:t>
      </w:r>
    </w:p>
    <w:p w14:paraId="0DBC38DF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08DE78D0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EMŠO oz. matična številka: ___________________</w:t>
      </w:r>
    </w:p>
    <w:p w14:paraId="59CD8712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3CC3B0A1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Davčna številka: ____________________________</w:t>
      </w:r>
    </w:p>
    <w:p w14:paraId="3A5BEA54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73396A2F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Kontaktna telefonska številka: _________________</w:t>
      </w:r>
    </w:p>
    <w:p w14:paraId="7CAB8CD3" w14:textId="77777777" w:rsidR="00BA03D9" w:rsidRPr="00BA03D9" w:rsidRDefault="00BA03D9" w:rsidP="00BA03D9">
      <w:pPr>
        <w:rPr>
          <w:rFonts w:ascii="Arial" w:hAnsi="Arial" w:cs="Arial"/>
          <w:sz w:val="22"/>
          <w:szCs w:val="22"/>
        </w:rPr>
      </w:pPr>
    </w:p>
    <w:p w14:paraId="1883F11C" w14:textId="5C466F50" w:rsidR="00664E7F" w:rsidRPr="00794FAD" w:rsidRDefault="00BA03D9" w:rsidP="00BA03D9">
      <w:pPr>
        <w:rPr>
          <w:rFonts w:ascii="Arial" w:hAnsi="Arial" w:cs="Arial"/>
          <w:sz w:val="22"/>
          <w:szCs w:val="22"/>
        </w:rPr>
      </w:pPr>
      <w:r w:rsidRPr="00BA03D9">
        <w:rPr>
          <w:rFonts w:ascii="Arial" w:hAnsi="Arial" w:cs="Arial"/>
          <w:sz w:val="22"/>
          <w:szCs w:val="22"/>
        </w:rPr>
        <w:t>Elektronski naslov: __________________________</w:t>
      </w:r>
    </w:p>
    <w:bookmarkEnd w:id="0"/>
    <w:p w14:paraId="52F81795" w14:textId="77777777" w:rsidR="00BA03D9" w:rsidRDefault="00BA03D9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</w:p>
    <w:p w14:paraId="1E7CFC7D" w14:textId="7C1A2F76" w:rsidR="00BA03D9" w:rsidRDefault="007F36C8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  <w:r w:rsidRPr="007F36C8">
        <w:rPr>
          <w:rFonts w:ascii="Arial" w:hAnsi="Arial" w:cs="Arial"/>
          <w:sz w:val="22"/>
          <w:szCs w:val="22"/>
          <w:lang w:eastAsia="sl-SI"/>
        </w:rPr>
        <w:t>2. Oddajam ponudbo za najem</w:t>
      </w:r>
      <w:r w:rsidR="00BA5661">
        <w:rPr>
          <w:rFonts w:ascii="Arial" w:hAnsi="Arial" w:cs="Arial"/>
          <w:sz w:val="22"/>
          <w:szCs w:val="22"/>
          <w:lang w:eastAsia="sl-SI"/>
        </w:rPr>
        <w:t xml:space="preserve"> </w:t>
      </w:r>
      <w:r w:rsidR="00BA03D9">
        <w:rPr>
          <w:rFonts w:ascii="Arial" w:hAnsi="Arial" w:cs="Arial"/>
          <w:sz w:val="22"/>
          <w:szCs w:val="22"/>
          <w:lang w:eastAsia="sl-SI"/>
        </w:rPr>
        <w:t>d</w:t>
      </w:r>
      <w:r w:rsidR="00BA03D9" w:rsidRPr="0078004B">
        <w:rPr>
          <w:rFonts w:ascii="Arial" w:hAnsi="Arial" w:cs="Arial"/>
          <w:sz w:val="22"/>
          <w:szCs w:val="22"/>
          <w:lang w:eastAsia="sl-SI"/>
        </w:rPr>
        <w:t>ela spodaj navedenega zemljišča oz. vrta (obkrožite zaporedno številko):</w:t>
      </w:r>
    </w:p>
    <w:p w14:paraId="46E7067B" w14:textId="77777777" w:rsidR="00BA03D9" w:rsidRPr="007F36C8" w:rsidRDefault="00BA03D9" w:rsidP="007F36C8">
      <w:pPr>
        <w:jc w:val="both"/>
        <w:rPr>
          <w:rFonts w:ascii="Arial" w:hAnsi="Arial" w:cs="Arial"/>
          <w:sz w:val="22"/>
          <w:szCs w:val="22"/>
          <w:lang w:eastAsia="sl-SI"/>
        </w:rPr>
      </w:pPr>
    </w:p>
    <w:tbl>
      <w:tblPr>
        <w:tblW w:w="90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136"/>
        <w:gridCol w:w="2130"/>
        <w:gridCol w:w="1846"/>
        <w:gridCol w:w="3245"/>
      </w:tblGrid>
      <w:tr w:rsidR="00BF131F" w14:paraId="2746D8A6" w14:textId="77777777" w:rsidTr="00240408">
        <w:trPr>
          <w:trHeight w:val="283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D0E3BB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zap. št.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BD58A5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parcela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FE985F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šifra in ime k.o.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283399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območje</w:t>
            </w:r>
          </w:p>
        </w:tc>
        <w:tc>
          <w:tcPr>
            <w:tcW w:w="32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50728A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površina za najem</w:t>
            </w:r>
          </w:p>
        </w:tc>
      </w:tr>
      <w:tr w:rsidR="00BF131F" w14:paraId="4752455B" w14:textId="77777777" w:rsidTr="00240408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F21AD7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FC8F55" w14:textId="77777777" w:rsidR="00BF131F" w:rsidRDefault="00BF131F" w:rsidP="00240408">
            <w:pP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1398EE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DEAF44" w14:textId="77777777" w:rsidR="00BF131F" w:rsidRDefault="00BF131F" w:rsidP="00240408">
            <w:pP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F67E25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00B050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vrt-št. internega katastra-poligon</w:t>
            </w:r>
          </w:p>
        </w:tc>
      </w:tr>
      <w:tr w:rsidR="00BF131F" w14:paraId="3F6CC3B5" w14:textId="77777777" w:rsidTr="00240408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3B8DE6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1.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BF823B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del-3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F3C475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C4B118" w14:textId="16EF3AFF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Loke</w:t>
            </w:r>
            <w:r w:rsidR="005935B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CAB178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355 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14:ligatures w14:val="standardContextual"/>
              </w:rPr>
              <w:t>m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(poligon 5)</w:t>
            </w:r>
          </w:p>
          <w:p w14:paraId="5B073AEF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105 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14:ligatures w14:val="standardContextual"/>
              </w:rPr>
              <w:t>m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shd w:val="clear" w:color="auto" w:fill="FFFFFF"/>
                <w:vertAlign w:val="superscript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(poligon 14)</w:t>
            </w:r>
          </w:p>
        </w:tc>
      </w:tr>
      <w:tr w:rsidR="00BF131F" w14:paraId="19A1BEDB" w14:textId="77777777" w:rsidTr="00240408">
        <w:trPr>
          <w:trHeight w:val="6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9CCB46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2.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2F1212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del-182</w:t>
            </w:r>
          </w:p>
          <w:p w14:paraId="34D52DFB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del-186/4</w:t>
            </w:r>
          </w:p>
          <w:p w14:paraId="7151D052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del-187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B1C755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38F74C" w14:textId="72B70DDE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Loke </w:t>
            </w:r>
            <w:r w:rsidR="005935B2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73FC45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209</w:t>
            </w:r>
            <w:r>
              <w:t xml:space="preserve"> </w:t>
            </w:r>
            <w:r w:rsidRPr="00676B2A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m</w:t>
            </w:r>
            <w:r w:rsidRPr="008B57A6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676B2A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102</w:t>
            </w:r>
            <w:r w:rsidRPr="00676B2A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1C42B8" w14:paraId="37EE1807" w14:textId="77777777" w:rsidTr="00240408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62528A" w14:textId="4114542F" w:rsidR="001C42B8" w:rsidRDefault="001C42B8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3.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0539F6" w14:textId="77777777" w:rsidR="001C42B8" w:rsidRDefault="001C42B8" w:rsidP="00240408">
            <w:pPr>
              <w:spacing w:line="256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del-279/1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8D4893" w14:textId="77777777" w:rsidR="001C42B8" w:rsidRDefault="001C42B8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6262C6C" w14:textId="77777777" w:rsidR="001C42B8" w:rsidRDefault="001C42B8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Zlato polje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82F497" w14:textId="77777777" w:rsidR="001C42B8" w:rsidRDefault="001C42B8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115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m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205</w:t>
            </w:r>
            <w:r w:rsidRPr="00734559"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)</w:t>
            </w:r>
          </w:p>
        </w:tc>
      </w:tr>
      <w:tr w:rsidR="00BF131F" w14:paraId="1E0ACF1F" w14:textId="77777777" w:rsidTr="00240408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239E97" w14:textId="2D21A056" w:rsidR="00BF131F" w:rsidRDefault="001C42B8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4</w:t>
            </w:r>
            <w:r w:rsidR="00BF131F"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87E831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del-339/1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E3517B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1884 Loke pri Zagorju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B99F92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Naselje na Šahtu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2B6D3E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143 m</w:t>
            </w:r>
            <w:r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506)</w:t>
            </w:r>
          </w:p>
        </w:tc>
      </w:tr>
      <w:tr w:rsidR="00BF131F" w14:paraId="4441FAEF" w14:textId="77777777" w:rsidTr="00240408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B8ABCF" w14:textId="64832864" w:rsidR="00BF131F" w:rsidRDefault="001C42B8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5</w:t>
            </w:r>
            <w:r w:rsidR="00BF131F"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A3EBFC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del-217/1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0D679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1886 Zagorje-mesto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0B514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Podvine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3F80ED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140 m</w:t>
            </w:r>
            <w:r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P-3)</w:t>
            </w:r>
          </w:p>
        </w:tc>
      </w:tr>
      <w:tr w:rsidR="00BF131F" w14:paraId="78A33074" w14:textId="77777777" w:rsidTr="00240408">
        <w:trPr>
          <w:trHeight w:val="6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447FD0" w14:textId="2F1FD627" w:rsidR="00BF131F" w:rsidRDefault="001C42B8" w:rsidP="00240408">
            <w:pPr>
              <w:spacing w:line="231" w:lineRule="atLeast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6</w:t>
            </w:r>
            <w:r w:rsidR="00BF131F">
              <w:rPr>
                <w:rFonts w:ascii="Arial" w:hAnsi="Arial" w:cs="Arial"/>
                <w:color w:val="242424"/>
                <w:kern w:val="2"/>
                <w:sz w:val="20"/>
                <w:szCs w:val="20"/>
                <w:bdr w:val="none" w:sz="0" w:space="0" w:color="auto" w:frame="1"/>
                <w:lang w:eastAsia="sl-SI"/>
                <w14:ligatures w14:val="standardContextual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E81200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del-246/1, del-248/16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074FC2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2641 Zagorje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8BA371" w14:textId="77777777" w:rsidR="00BF131F" w:rsidRDefault="00BF131F" w:rsidP="00240408">
            <w:pPr>
              <w:spacing w:line="256" w:lineRule="auto"/>
              <w:jc w:val="center"/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color w:val="242424"/>
                <w:kern w:val="2"/>
                <w:sz w:val="20"/>
                <w:szCs w:val="20"/>
                <w:lang w:eastAsia="sl-SI"/>
                <w14:ligatures w14:val="standardContextual"/>
              </w:rPr>
              <w:t>Levstikova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09D0FD" w14:textId="77777777" w:rsidR="00BF131F" w:rsidRDefault="00BF131F" w:rsidP="00240408">
            <w:pPr>
              <w:spacing w:line="231" w:lineRule="atLeast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>390 m</w:t>
            </w:r>
            <w:r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eastAsia="sl-SI"/>
                <w14:ligatures w14:val="standardContextual"/>
              </w:rPr>
              <w:t>2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sl-SI"/>
                <w14:ligatures w14:val="standardContextual"/>
              </w:rPr>
              <w:t xml:space="preserve"> (poligon L9)</w:t>
            </w:r>
          </w:p>
        </w:tc>
      </w:tr>
    </w:tbl>
    <w:p w14:paraId="79241D8C" w14:textId="77777777" w:rsidR="000B2B16" w:rsidRDefault="000B2B16" w:rsidP="007F36C8">
      <w:pPr>
        <w:jc w:val="both"/>
        <w:rPr>
          <w:rFonts w:ascii="Arial" w:hAnsi="Arial" w:cs="Arial"/>
          <w:sz w:val="22"/>
          <w:szCs w:val="22"/>
        </w:rPr>
      </w:pPr>
    </w:p>
    <w:p w14:paraId="7111BA92" w14:textId="2256DB34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3. Izjava ponudnika:</w:t>
      </w:r>
    </w:p>
    <w:p w14:paraId="502F6634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4570B9C6" w14:textId="003DC241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S podpisom te ponudbe izjavljam, da sem se seznanil(a) z vsebino Namer</w:t>
      </w:r>
      <w:r>
        <w:rPr>
          <w:rFonts w:ascii="Arial" w:hAnsi="Arial" w:cs="Arial"/>
          <w:sz w:val="22"/>
          <w:szCs w:val="22"/>
        </w:rPr>
        <w:t>e</w:t>
      </w:r>
      <w:r w:rsidRPr="007F36C8">
        <w:rPr>
          <w:rFonts w:ascii="Arial" w:hAnsi="Arial" w:cs="Arial"/>
          <w:sz w:val="22"/>
          <w:szCs w:val="22"/>
        </w:rPr>
        <w:t xml:space="preserve"> o oddaji stvarnega </w:t>
      </w:r>
      <w:r w:rsidRPr="007750D4">
        <w:rPr>
          <w:rFonts w:ascii="Arial" w:hAnsi="Arial" w:cs="Arial"/>
          <w:sz w:val="22"/>
          <w:szCs w:val="22"/>
        </w:rPr>
        <w:t xml:space="preserve">premoženja v najem št. </w:t>
      </w:r>
      <w:r w:rsidR="007D0ABF" w:rsidRPr="007D0ABF">
        <w:rPr>
          <w:rFonts w:ascii="Arial" w:hAnsi="Arial" w:cs="Arial"/>
          <w:sz w:val="22"/>
          <w:szCs w:val="22"/>
        </w:rPr>
        <w:t>478-0089/2026/2</w:t>
      </w:r>
      <w:r w:rsidRPr="007D0ABF">
        <w:rPr>
          <w:rFonts w:ascii="Arial" w:hAnsi="Arial" w:cs="Arial"/>
          <w:sz w:val="22"/>
          <w:szCs w:val="22"/>
        </w:rPr>
        <w:t xml:space="preserve"> z dne </w:t>
      </w:r>
      <w:r w:rsidR="007D0ABF">
        <w:rPr>
          <w:rFonts w:ascii="Arial" w:hAnsi="Arial" w:cs="Arial"/>
          <w:sz w:val="22"/>
          <w:szCs w:val="22"/>
        </w:rPr>
        <w:t>21</w:t>
      </w:r>
      <w:r w:rsidR="007D0ABF" w:rsidRPr="007D0ABF">
        <w:rPr>
          <w:rFonts w:ascii="Arial" w:hAnsi="Arial" w:cs="Arial"/>
          <w:sz w:val="22"/>
          <w:szCs w:val="22"/>
        </w:rPr>
        <w:t>. 4. 2026</w:t>
      </w:r>
      <w:r w:rsidRPr="007D0ABF">
        <w:rPr>
          <w:rFonts w:ascii="Arial" w:hAnsi="Arial" w:cs="Arial"/>
          <w:sz w:val="22"/>
          <w:szCs w:val="22"/>
        </w:rPr>
        <w:t xml:space="preserve"> ter jo v celoti sprejemam. Prav tako potrjujem, da mi je stanje zemljišča oz. vrta, za katerega </w:t>
      </w:r>
      <w:r w:rsidRPr="007F36C8">
        <w:rPr>
          <w:rFonts w:ascii="Arial" w:hAnsi="Arial" w:cs="Arial"/>
          <w:sz w:val="22"/>
          <w:szCs w:val="22"/>
        </w:rPr>
        <w:t xml:space="preserve">oddajam ponudbo, znano iz narave, in da sem seznanjen(a) z dejstvom, da se bo pogodba sklenila po načelu </w:t>
      </w:r>
      <w:r w:rsidR="00BA03D9">
        <w:rPr>
          <w:rFonts w:ascii="Arial" w:hAnsi="Arial" w:cs="Arial"/>
          <w:sz w:val="22"/>
          <w:szCs w:val="22"/>
        </w:rPr>
        <w:t xml:space="preserve">                           </w:t>
      </w:r>
      <w:r w:rsidRPr="007F36C8">
        <w:rPr>
          <w:rFonts w:ascii="Arial" w:hAnsi="Arial" w:cs="Arial"/>
          <w:sz w:val="22"/>
          <w:szCs w:val="22"/>
        </w:rPr>
        <w:t>videno – najeto.</w:t>
      </w:r>
    </w:p>
    <w:p w14:paraId="1093B574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0DA4D26C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Skladno z razpisnimi pogoji pravočasno vlagam to ponudbo.</w:t>
      </w:r>
    </w:p>
    <w:p w14:paraId="07294451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552E8B0D" w14:textId="1401C7BA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 xml:space="preserve">Datum: </w:t>
      </w:r>
      <w:r w:rsidR="00BA03D9">
        <w:rPr>
          <w:rFonts w:ascii="Arial" w:hAnsi="Arial" w:cs="Arial"/>
          <w:sz w:val="22"/>
          <w:szCs w:val="22"/>
        </w:rPr>
        <w:t>____________________</w:t>
      </w:r>
    </w:p>
    <w:p w14:paraId="75995154" w14:textId="77777777" w:rsidR="007F36C8" w:rsidRPr="007F36C8" w:rsidRDefault="007F36C8" w:rsidP="007F36C8">
      <w:pPr>
        <w:jc w:val="both"/>
        <w:rPr>
          <w:rFonts w:ascii="Arial" w:hAnsi="Arial" w:cs="Arial"/>
          <w:sz w:val="22"/>
          <w:szCs w:val="22"/>
        </w:rPr>
      </w:pPr>
    </w:p>
    <w:p w14:paraId="48E4721D" w14:textId="15D1FB07" w:rsidR="00C51040" w:rsidRPr="00794FAD" w:rsidRDefault="007F36C8" w:rsidP="007F36C8">
      <w:pPr>
        <w:jc w:val="both"/>
        <w:rPr>
          <w:rFonts w:ascii="Arial" w:hAnsi="Arial" w:cs="Arial"/>
          <w:sz w:val="22"/>
          <w:szCs w:val="22"/>
        </w:rPr>
      </w:pPr>
      <w:r w:rsidRPr="007F36C8">
        <w:rPr>
          <w:rFonts w:ascii="Arial" w:hAnsi="Arial" w:cs="Arial"/>
          <w:sz w:val="22"/>
          <w:szCs w:val="22"/>
        </w:rPr>
        <w:t>Podpis ponudnika: ______________________</w:t>
      </w:r>
    </w:p>
    <w:sectPr w:rsidR="00C51040" w:rsidRPr="00794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796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A4A"/>
    <w:rsid w:val="000177C2"/>
    <w:rsid w:val="000366C9"/>
    <w:rsid w:val="00054060"/>
    <w:rsid w:val="000B0A4E"/>
    <w:rsid w:val="000B2B16"/>
    <w:rsid w:val="000E036A"/>
    <w:rsid w:val="00126769"/>
    <w:rsid w:val="001534AC"/>
    <w:rsid w:val="00167E1B"/>
    <w:rsid w:val="00181D26"/>
    <w:rsid w:val="001A4DA1"/>
    <w:rsid w:val="001C42B8"/>
    <w:rsid w:val="001E0C7B"/>
    <w:rsid w:val="00287255"/>
    <w:rsid w:val="002E4BA6"/>
    <w:rsid w:val="002E7A18"/>
    <w:rsid w:val="00384C05"/>
    <w:rsid w:val="003B2BCA"/>
    <w:rsid w:val="00405955"/>
    <w:rsid w:val="00410CB4"/>
    <w:rsid w:val="0042732B"/>
    <w:rsid w:val="00430AD6"/>
    <w:rsid w:val="0043474A"/>
    <w:rsid w:val="00492C40"/>
    <w:rsid w:val="004E2DCE"/>
    <w:rsid w:val="00551DC1"/>
    <w:rsid w:val="00573C91"/>
    <w:rsid w:val="005935B2"/>
    <w:rsid w:val="005A0F17"/>
    <w:rsid w:val="005E1D56"/>
    <w:rsid w:val="006111CC"/>
    <w:rsid w:val="00664E7F"/>
    <w:rsid w:val="006838B4"/>
    <w:rsid w:val="00684D16"/>
    <w:rsid w:val="006960E2"/>
    <w:rsid w:val="006A63C0"/>
    <w:rsid w:val="006D62EC"/>
    <w:rsid w:val="006F1527"/>
    <w:rsid w:val="007477DE"/>
    <w:rsid w:val="007750D4"/>
    <w:rsid w:val="0078004B"/>
    <w:rsid w:val="00794FAD"/>
    <w:rsid w:val="007D0ABF"/>
    <w:rsid w:val="007E40C6"/>
    <w:rsid w:val="007F36C8"/>
    <w:rsid w:val="00830B11"/>
    <w:rsid w:val="00887754"/>
    <w:rsid w:val="008A32FC"/>
    <w:rsid w:val="008B57A6"/>
    <w:rsid w:val="008F69F1"/>
    <w:rsid w:val="0091536D"/>
    <w:rsid w:val="0095705D"/>
    <w:rsid w:val="00976704"/>
    <w:rsid w:val="009C5AC0"/>
    <w:rsid w:val="009D7A4A"/>
    <w:rsid w:val="009E5F67"/>
    <w:rsid w:val="00A23D18"/>
    <w:rsid w:val="00A25D2D"/>
    <w:rsid w:val="00A25EFB"/>
    <w:rsid w:val="00A36174"/>
    <w:rsid w:val="00A539BC"/>
    <w:rsid w:val="00A96072"/>
    <w:rsid w:val="00B1128B"/>
    <w:rsid w:val="00B11F73"/>
    <w:rsid w:val="00B173D2"/>
    <w:rsid w:val="00B70AC4"/>
    <w:rsid w:val="00BA03D9"/>
    <w:rsid w:val="00BA0C2D"/>
    <w:rsid w:val="00BA5661"/>
    <w:rsid w:val="00BC2D91"/>
    <w:rsid w:val="00BF131F"/>
    <w:rsid w:val="00C01AEF"/>
    <w:rsid w:val="00C235A0"/>
    <w:rsid w:val="00C4450A"/>
    <w:rsid w:val="00C51040"/>
    <w:rsid w:val="00CA6B25"/>
    <w:rsid w:val="00CE7138"/>
    <w:rsid w:val="00D041B4"/>
    <w:rsid w:val="00D05C0E"/>
    <w:rsid w:val="00E0655E"/>
    <w:rsid w:val="00E32B80"/>
    <w:rsid w:val="00E3579B"/>
    <w:rsid w:val="00E46F04"/>
    <w:rsid w:val="00ED0E12"/>
    <w:rsid w:val="00F24F6F"/>
    <w:rsid w:val="00F427FA"/>
    <w:rsid w:val="00FA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9681"/>
  <w15:chartTrackingRefBased/>
  <w15:docId w15:val="{ABC2BF7F-A65C-4EB4-905F-46E4404B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10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7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D7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D7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D7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D7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D7A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7A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D7A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D7A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D7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7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D7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D7A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D7A4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D7A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7A4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D7A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D7A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D7A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D7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D7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D7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D7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D7A4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D7A4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D7A4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D7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D7A4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D7A4A"/>
    <w:rPr>
      <w:b/>
      <w:bCs/>
      <w:smallCaps/>
      <w:color w:val="0F4761" w:themeColor="accent1" w:themeShade="BF"/>
      <w:spacing w:val="5"/>
    </w:rPr>
  </w:style>
  <w:style w:type="paragraph" w:customStyle="1" w:styleId="datumtevilka">
    <w:name w:val="datum številka"/>
    <w:basedOn w:val="Navaden"/>
    <w:qFormat/>
    <w:rsid w:val="00C51040"/>
    <w:pPr>
      <w:tabs>
        <w:tab w:val="left" w:pos="1701"/>
      </w:tabs>
      <w:spacing w:line="260" w:lineRule="exact"/>
    </w:pPr>
    <w:rPr>
      <w:rFonts w:ascii="Arial" w:hAnsi="Arial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C510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D041B4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041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25</cp:revision>
  <dcterms:created xsi:type="dcterms:W3CDTF">2025-05-21T13:16:00Z</dcterms:created>
  <dcterms:modified xsi:type="dcterms:W3CDTF">2026-04-21T07:00:00Z</dcterms:modified>
</cp:coreProperties>
</file>